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23A8D" w14:textId="77777777" w:rsidR="007E56D6" w:rsidRDefault="007E56D6" w:rsidP="007E56D6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0C6AF3">
        <w:rPr>
          <w:rFonts w:ascii="Times New Roman" w:hAnsi="Times New Roman" w:cs="Times New Roman"/>
          <w:b/>
          <w:bCs/>
        </w:rPr>
        <w:t>IFT 5</w:t>
      </w:r>
      <w:r>
        <w:rPr>
          <w:rFonts w:ascii="Times New Roman" w:hAnsi="Times New Roman" w:cs="Times New Roman"/>
          <w:b/>
          <w:bCs/>
        </w:rPr>
        <w:t>54</w:t>
      </w:r>
      <w:r w:rsidRPr="000C6AF3"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  <w:b/>
          <w:bCs/>
        </w:rPr>
        <w:t>Middleware Programming &amp; Database Security</w:t>
      </w:r>
    </w:p>
    <w:p w14:paraId="637CED37" w14:textId="77777777" w:rsidR="007E56D6" w:rsidRDefault="007E56D6" w:rsidP="007E56D6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4AA54773" w14:textId="77777777" w:rsidR="007E56D6" w:rsidRDefault="007E56D6" w:rsidP="007E56D6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 Harish Kumar</w:t>
      </w:r>
    </w:p>
    <w:p w14:paraId="41B2D2E8" w14:textId="77777777" w:rsidR="007E56D6" w:rsidRDefault="007E56D6" w:rsidP="007E56D6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 of Information Technology, Arizona State University</w:t>
      </w:r>
    </w:p>
    <w:p w14:paraId="0451D6BE" w14:textId="16BB844C" w:rsidR="007E56D6" w:rsidRDefault="007E56D6" w:rsidP="007E56D6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Assignment</w:t>
      </w:r>
      <w:r>
        <w:rPr>
          <w:rFonts w:ascii="Times New Roman" w:hAnsi="Times New Roman" w:cs="Times New Roman"/>
        </w:rPr>
        <w:t xml:space="preserve"> 2</w:t>
      </w:r>
    </w:p>
    <w:p w14:paraId="52A7DCF0" w14:textId="77777777" w:rsidR="007E56D6" w:rsidRDefault="007E56D6" w:rsidP="007E56D6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Professor: Dinesh </w:t>
      </w:r>
      <w:proofErr w:type="spellStart"/>
      <w:r>
        <w:rPr>
          <w:rFonts w:ascii="Times New Roman" w:hAnsi="Times New Roman" w:cs="Times New Roman"/>
        </w:rPr>
        <w:t>Sthapit</w:t>
      </w:r>
      <w:proofErr w:type="spellEnd"/>
    </w:p>
    <w:p w14:paraId="0CD3B995" w14:textId="77777777" w:rsidR="007E56D6" w:rsidRDefault="007E56D6" w:rsidP="007E56D6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September 3, 2023</w:t>
      </w:r>
    </w:p>
    <w:p w14:paraId="20F34531" w14:textId="77777777" w:rsidR="007E56D6" w:rsidRDefault="007E56D6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5341B67" w14:textId="77777777" w:rsidR="007E56D6" w:rsidRDefault="007E56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F8FF14B" w14:textId="31834D2A" w:rsidR="00190098" w:rsidRDefault="0070407C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1: Introduction to JavaScript – 1</w:t>
      </w:r>
    </w:p>
    <w:p w14:paraId="34499C5A" w14:textId="5BEF1899" w:rsidR="0070407C" w:rsidRDefault="0070407C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040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8F851D" wp14:editId="478C8DB2">
            <wp:extent cx="5731510" cy="3582035"/>
            <wp:effectExtent l="0" t="0" r="2540" b="0"/>
            <wp:docPr id="232155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560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F6FE" w14:textId="711929F3" w:rsidR="00C12F62" w:rsidRDefault="00C12F62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2: JavaScript Function Refactoring 2</w:t>
      </w:r>
    </w:p>
    <w:p w14:paraId="48003D00" w14:textId="1F847CFA" w:rsidR="00C12F62" w:rsidRDefault="00C12F62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12F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BB4F06" wp14:editId="5ED9D683">
            <wp:extent cx="5731510" cy="3582035"/>
            <wp:effectExtent l="0" t="0" r="2540" b="0"/>
            <wp:docPr id="13722637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6371" name="Picture 1" descr="A computer screen shot of a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C8A3" w14:textId="5DD793A5" w:rsidR="00C12F62" w:rsidRDefault="00C12F62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/>
        <w:t>Figure 3: JavaScript Function Refactoring 3</w:t>
      </w:r>
    </w:p>
    <w:p w14:paraId="136BC2C8" w14:textId="5236B69A" w:rsidR="00C12F62" w:rsidRDefault="00C12F62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12F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080472" wp14:editId="27B15AA3">
            <wp:extent cx="5731510" cy="3582035"/>
            <wp:effectExtent l="0" t="0" r="2540" b="0"/>
            <wp:docPr id="407309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0986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CF9C" w14:textId="1CFD50EE" w:rsidR="00C12F62" w:rsidRDefault="00EA5035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4: JavaScript Variables 4</w:t>
      </w:r>
    </w:p>
    <w:p w14:paraId="226D0BE0" w14:textId="70572119" w:rsidR="00EA5035" w:rsidRDefault="00EA5035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A50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9DA761" wp14:editId="0D31AD59">
            <wp:extent cx="5731510" cy="3582035"/>
            <wp:effectExtent l="0" t="0" r="2540" b="0"/>
            <wp:docPr id="170180044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0447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5047" w14:textId="384F5567" w:rsidR="00EA5035" w:rsidRDefault="00EA5035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5: JavaScript Objects 5</w:t>
      </w:r>
      <w:r w:rsidRPr="00EA50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8C1833" wp14:editId="09989CA8">
            <wp:extent cx="5731510" cy="3582035"/>
            <wp:effectExtent l="0" t="0" r="2540" b="0"/>
            <wp:docPr id="1844556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562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E378" w14:textId="75660D04" w:rsidR="00EA5035" w:rsidRDefault="00EA5035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6: JavaScript Parameter (Function as a parameter) 6</w:t>
      </w:r>
    </w:p>
    <w:p w14:paraId="28C2A898" w14:textId="28A8B1C2" w:rsidR="00EA5035" w:rsidRDefault="009D3205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D32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B8186B" wp14:editId="6C995DD6">
            <wp:extent cx="5731510" cy="3582035"/>
            <wp:effectExtent l="0" t="0" r="2540" b="0"/>
            <wp:docPr id="18411694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69480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ED6D" w14:textId="3B774922" w:rsidR="009D3205" w:rsidRDefault="009D3205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/>
        <w:t>Figure 7: JavaScript Master Document Reference 7</w:t>
      </w:r>
    </w:p>
    <w:p w14:paraId="54402278" w14:textId="5AFE5CF1" w:rsidR="009D3205" w:rsidRDefault="009D3205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D32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405D8B" wp14:editId="1161108F">
            <wp:extent cx="5731510" cy="3225800"/>
            <wp:effectExtent l="0" t="0" r="2540" b="0"/>
            <wp:docPr id="2127756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5639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70F7" w14:textId="0EB4A721" w:rsidR="009D3205" w:rsidRDefault="009D3205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8: JavaScript Objects </w:t>
      </w:r>
      <w:r w:rsidR="000B2D8B">
        <w:rPr>
          <w:rFonts w:ascii="Times New Roman" w:hAnsi="Times New Roman" w:cs="Times New Roman"/>
          <w:sz w:val="24"/>
          <w:szCs w:val="24"/>
        </w:rPr>
        <w:t>II</w:t>
      </w:r>
      <w:r>
        <w:rPr>
          <w:rFonts w:ascii="Times New Roman" w:hAnsi="Times New Roman" w:cs="Times New Roman"/>
          <w:sz w:val="24"/>
          <w:szCs w:val="24"/>
        </w:rPr>
        <w:t xml:space="preserve"> 8</w:t>
      </w:r>
    </w:p>
    <w:p w14:paraId="4D355D98" w14:textId="64C858D1" w:rsidR="009D3205" w:rsidRDefault="000B2D8B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B2D8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04451B" wp14:editId="017626F6">
            <wp:extent cx="5731510" cy="3547110"/>
            <wp:effectExtent l="0" t="0" r="2540" b="0"/>
            <wp:docPr id="912550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508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7646" w14:textId="7E26F86D" w:rsidR="000B2D8B" w:rsidRDefault="000B2D8B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/>
        <w:t>Figure 9: JavaScript Arrays 9</w:t>
      </w:r>
    </w:p>
    <w:p w14:paraId="295BA0A2" w14:textId="5436AE29" w:rsidR="000B2D8B" w:rsidRDefault="009619CF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619C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C43329" wp14:editId="0C095570">
            <wp:extent cx="5731510" cy="3582035"/>
            <wp:effectExtent l="0" t="0" r="2540" b="0"/>
            <wp:docPr id="48825279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52794" name="Picture 1" descr="A computer screen shot of a black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B5D" w14:textId="47AFD463" w:rsidR="009619CF" w:rsidRDefault="009619CF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10: Accessing Elements of JavaScript Object Arrays 10</w:t>
      </w:r>
    </w:p>
    <w:p w14:paraId="575AD9C3" w14:textId="0B0028FA" w:rsidR="009619CF" w:rsidRDefault="007E56D6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E56D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30C15C" wp14:editId="439B8BEA">
            <wp:extent cx="5731510" cy="3547110"/>
            <wp:effectExtent l="0" t="0" r="2540" b="0"/>
            <wp:docPr id="145620947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09473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C9A1" w14:textId="77777777" w:rsidR="007E56D6" w:rsidRDefault="007E56D6" w:rsidP="007E56D6">
      <w:pPr>
        <w:spacing w:line="480" w:lineRule="auto"/>
        <w:jc w:val="center"/>
        <w:rPr>
          <w:rFonts w:ascii="Times New Roman" w:hAnsi="Times New Roman"/>
          <w:b/>
          <w:bCs/>
        </w:rPr>
      </w:pPr>
      <w:r w:rsidRPr="0069367F">
        <w:rPr>
          <w:rFonts w:ascii="Times New Roman" w:hAnsi="Times New Roman"/>
          <w:b/>
          <w:bCs/>
        </w:rPr>
        <w:lastRenderedPageBreak/>
        <w:t>References</w:t>
      </w:r>
    </w:p>
    <w:p w14:paraId="65B8BF70" w14:textId="77777777" w:rsidR="007E56D6" w:rsidRPr="0070407C" w:rsidRDefault="007E56D6" w:rsidP="0070407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sectPr w:rsidR="007E56D6" w:rsidRPr="0070407C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0276CD" w14:textId="77777777" w:rsidR="007E56D6" w:rsidRDefault="007E56D6" w:rsidP="007E56D6">
      <w:pPr>
        <w:spacing w:after="0" w:line="240" w:lineRule="auto"/>
      </w:pPr>
      <w:r>
        <w:separator/>
      </w:r>
    </w:p>
  </w:endnote>
  <w:endnote w:type="continuationSeparator" w:id="0">
    <w:p w14:paraId="33FF739E" w14:textId="77777777" w:rsidR="007E56D6" w:rsidRDefault="007E56D6" w:rsidP="007E56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F1A1EE" w14:textId="77777777" w:rsidR="007E56D6" w:rsidRDefault="007E56D6" w:rsidP="007E56D6">
      <w:pPr>
        <w:spacing w:after="0" w:line="240" w:lineRule="auto"/>
      </w:pPr>
      <w:r>
        <w:separator/>
      </w:r>
    </w:p>
  </w:footnote>
  <w:footnote w:type="continuationSeparator" w:id="0">
    <w:p w14:paraId="3651BCB9" w14:textId="77777777" w:rsidR="007E56D6" w:rsidRDefault="007E56D6" w:rsidP="007E56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334698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C191174" w14:textId="06360860" w:rsidR="007E56D6" w:rsidRDefault="007E56D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A2AB87" w14:textId="77777777" w:rsidR="007E56D6" w:rsidRDefault="007E56D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07C"/>
    <w:rsid w:val="000B2D8B"/>
    <w:rsid w:val="00190098"/>
    <w:rsid w:val="0070407C"/>
    <w:rsid w:val="007E56D6"/>
    <w:rsid w:val="009619CF"/>
    <w:rsid w:val="009D3205"/>
    <w:rsid w:val="00C12F62"/>
    <w:rsid w:val="00EA5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2194B"/>
  <w15:chartTrackingRefBased/>
  <w15:docId w15:val="{D534B5DD-9AED-4C45-91AF-2815E9247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56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56D6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56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56D6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Tharish tharishkumar</dc:creator>
  <cp:keywords/>
  <dc:description/>
  <cp:lastModifiedBy>Harish Kumar T (Student)</cp:lastModifiedBy>
  <cp:revision>1</cp:revision>
  <dcterms:created xsi:type="dcterms:W3CDTF">2023-09-02T17:17:00Z</dcterms:created>
  <dcterms:modified xsi:type="dcterms:W3CDTF">2023-09-02T18:41:00Z</dcterms:modified>
</cp:coreProperties>
</file>